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D74137" w14:textId="77777777" w:rsidR="00C92687" w:rsidRDefault="00C92687">
      <w:pPr>
        <w:pStyle w:val="Normal1"/>
      </w:pPr>
      <w:bookmarkStart w:id="0" w:name="_GoBack"/>
      <w:bookmarkEnd w:id="0"/>
    </w:p>
    <w:p w14:paraId="53EDBC16" w14:textId="77777777" w:rsidR="00C92687" w:rsidRPr="001176DC" w:rsidRDefault="00C920F1">
      <w:pPr>
        <w:pStyle w:val="Normal1"/>
        <w:rPr>
          <w:b/>
        </w:rPr>
      </w:pPr>
      <w:r w:rsidRPr="001176DC">
        <w:rPr>
          <w:b/>
        </w:rPr>
        <w:t>Identify whether each number is prime or composite. Then list all factors of each number.</w:t>
      </w:r>
    </w:p>
    <w:p w14:paraId="6255816A" w14:textId="77777777" w:rsidR="00791C3E" w:rsidRDefault="00791C3E" w:rsidP="00791C3E">
      <w:pPr>
        <w:pStyle w:val="Normal1"/>
        <w:contextualSpacing/>
      </w:pPr>
    </w:p>
    <w:p w14:paraId="0552AF28" w14:textId="77777777" w:rsidR="00C92687" w:rsidRDefault="00791C3E" w:rsidP="00791C3E">
      <w:pPr>
        <w:pStyle w:val="Normal1"/>
        <w:contextualSpacing/>
      </w:pPr>
      <w:r>
        <w:t xml:space="preserve">(1)     </w:t>
      </w:r>
      <w:r w:rsidR="00953F1F">
        <w:t>5</w:t>
      </w:r>
      <w:r w:rsidR="00C920F1">
        <w:t xml:space="preserve">    ____________________</w:t>
      </w:r>
      <w:r w:rsidR="00C920F1">
        <w:tab/>
      </w:r>
      <w:r w:rsidR="00C920F1">
        <w:tab/>
        <w:t>__________________________________</w:t>
      </w:r>
    </w:p>
    <w:p w14:paraId="5016375F" w14:textId="77777777" w:rsidR="00C92687" w:rsidRDefault="00C92687">
      <w:pPr>
        <w:pStyle w:val="Normal1"/>
      </w:pPr>
    </w:p>
    <w:p w14:paraId="7F5706EF" w14:textId="77777777" w:rsidR="00791C3E" w:rsidRDefault="00C920F1">
      <w:pPr>
        <w:pStyle w:val="Normal1"/>
      </w:pPr>
      <w:r>
        <w:t xml:space="preserve">       </w:t>
      </w:r>
    </w:p>
    <w:p w14:paraId="48B1ED58" w14:textId="77777777" w:rsidR="00C92687" w:rsidRDefault="00791C3E">
      <w:pPr>
        <w:pStyle w:val="Normal1"/>
      </w:pPr>
      <w:r>
        <w:t xml:space="preserve"> (2)   </w:t>
      </w:r>
      <w:r w:rsidR="00953F1F">
        <w:t xml:space="preserve"> 21</w:t>
      </w:r>
      <w:r w:rsidR="00C920F1">
        <w:t xml:space="preserve">  ____________________</w:t>
      </w:r>
      <w:r w:rsidR="00C920F1">
        <w:tab/>
      </w:r>
      <w:r w:rsidR="00C920F1">
        <w:tab/>
        <w:t>__________________________________</w:t>
      </w:r>
    </w:p>
    <w:p w14:paraId="6CEB1FCF" w14:textId="77777777" w:rsidR="00C92687" w:rsidRDefault="00C92687">
      <w:pPr>
        <w:pStyle w:val="Normal1"/>
      </w:pPr>
    </w:p>
    <w:p w14:paraId="1330360C" w14:textId="77777777" w:rsidR="00C92687" w:rsidRDefault="00C920F1">
      <w:pPr>
        <w:pStyle w:val="Normal1"/>
      </w:pPr>
      <w:r>
        <w:t xml:space="preserve">   </w:t>
      </w:r>
    </w:p>
    <w:p w14:paraId="3B9628ED" w14:textId="77777777" w:rsidR="00C92687" w:rsidRPr="001176DC" w:rsidRDefault="00791C3E">
      <w:pPr>
        <w:pStyle w:val="Normal1"/>
        <w:rPr>
          <w:b/>
        </w:rPr>
      </w:pPr>
      <w:r w:rsidRPr="001176DC">
        <w:rPr>
          <w:b/>
        </w:rPr>
        <w:t>D</w:t>
      </w:r>
      <w:r w:rsidR="00E46AFF" w:rsidRPr="001176DC">
        <w:rPr>
          <w:b/>
        </w:rPr>
        <w:t>ivide  OR  Multiply. Check the sign!!</w:t>
      </w:r>
    </w:p>
    <w:p w14:paraId="0AACD947" w14:textId="77777777" w:rsidR="001176DC" w:rsidRDefault="00953F1F" w:rsidP="00791C3E">
      <w:pPr>
        <w:pStyle w:val="Normal1"/>
      </w:pPr>
      <w:r>
        <w:t>(3</w:t>
      </w:r>
      <w:r w:rsidR="00E46AFF">
        <w:t xml:space="preserve">)    </w:t>
      </w:r>
      <w:r>
        <w:t>2</w:t>
      </w:r>
      <w:r w:rsidR="00C920F1">
        <w:t xml:space="preserve">,400 </w:t>
      </w:r>
      <m:oMath>
        <m:r>
          <w:rPr>
            <w:rFonts w:ascii="Cambria Math" w:hAnsi="Cambria Math"/>
          </w:rPr>
          <m:t>÷</m:t>
        </m:r>
      </m:oMath>
      <w:r>
        <w:t xml:space="preserve">  8</w:t>
      </w:r>
      <w:r w:rsidR="00791C3E">
        <w:tab/>
      </w:r>
      <w:r w:rsidR="00791C3E">
        <w:tab/>
      </w:r>
      <w:r w:rsidR="00791C3E">
        <w:tab/>
      </w:r>
      <w:r w:rsidR="00791C3E">
        <w:tab/>
      </w:r>
      <w:r w:rsidR="00791C3E">
        <w:tab/>
      </w:r>
      <w:r w:rsidR="004E5792">
        <w:t>(4</w:t>
      </w:r>
      <w:r>
        <w:t>)   3</w:t>
      </w:r>
      <w:r w:rsidR="00E46AFF">
        <w:t>6</w:t>
      </w:r>
      <w:r w:rsidR="00791C3E">
        <w:t xml:space="preserve">  </w:t>
      </w:r>
      <m:oMath>
        <m:r>
          <w:rPr>
            <w:rFonts w:ascii="Cambria Math" w:hAnsi="Cambria Math"/>
          </w:rPr>
          <m:t>×</m:t>
        </m:r>
      </m:oMath>
      <w:r>
        <w:t xml:space="preserve">  12</w:t>
      </w:r>
    </w:p>
    <w:p w14:paraId="24182FB8" w14:textId="77777777" w:rsidR="001176DC" w:rsidRDefault="001176DC" w:rsidP="00791C3E">
      <w:pPr>
        <w:pStyle w:val="Normal1"/>
        <w:contextualSpacing/>
      </w:pPr>
    </w:p>
    <w:p w14:paraId="4EEB5ECA" w14:textId="77777777" w:rsidR="001176DC" w:rsidRDefault="001176DC" w:rsidP="00791C3E">
      <w:pPr>
        <w:pStyle w:val="Normal1"/>
        <w:contextualSpacing/>
      </w:pPr>
    </w:p>
    <w:p w14:paraId="36A04705" w14:textId="77777777" w:rsidR="001176DC" w:rsidRDefault="001176DC" w:rsidP="00791C3E">
      <w:pPr>
        <w:pStyle w:val="Normal1"/>
        <w:contextualSpacing/>
      </w:pPr>
    </w:p>
    <w:p w14:paraId="3DD16A47" w14:textId="77777777" w:rsidR="001176DC" w:rsidRDefault="001176DC" w:rsidP="00791C3E">
      <w:pPr>
        <w:pStyle w:val="Normal1"/>
        <w:contextualSpacing/>
      </w:pPr>
    </w:p>
    <w:p w14:paraId="25E6E901" w14:textId="77777777" w:rsidR="00001B1D" w:rsidRDefault="00001B1D" w:rsidP="00791C3E">
      <w:pPr>
        <w:pStyle w:val="Normal1"/>
        <w:contextualSpacing/>
      </w:pPr>
    </w:p>
    <w:p w14:paraId="2685A295" w14:textId="77777777" w:rsidR="00001B1D" w:rsidRDefault="00001B1D" w:rsidP="00791C3E">
      <w:pPr>
        <w:pStyle w:val="Normal1"/>
        <w:contextualSpacing/>
      </w:pPr>
    </w:p>
    <w:p w14:paraId="6FBAF216" w14:textId="77777777" w:rsidR="001176DC" w:rsidRDefault="001176DC" w:rsidP="00791C3E">
      <w:pPr>
        <w:pStyle w:val="Normal1"/>
        <w:contextualSpacing/>
      </w:pPr>
    </w:p>
    <w:p w14:paraId="71E62C87" w14:textId="77777777" w:rsidR="001176DC" w:rsidRDefault="001176DC" w:rsidP="00791C3E">
      <w:pPr>
        <w:pStyle w:val="Normal1"/>
        <w:contextualSpacing/>
      </w:pPr>
    </w:p>
    <w:p w14:paraId="26471EAC" w14:textId="77777777" w:rsidR="001176DC" w:rsidRDefault="001176DC" w:rsidP="00791C3E">
      <w:pPr>
        <w:pStyle w:val="Normal1"/>
        <w:contextualSpacing/>
      </w:pPr>
    </w:p>
    <w:p w14:paraId="1170680E" w14:textId="77777777" w:rsidR="001176DC" w:rsidRDefault="004E5792" w:rsidP="00791C3E">
      <w:pPr>
        <w:pStyle w:val="Normal1"/>
        <w:contextualSpacing/>
      </w:pPr>
      <w:r>
        <w:t>(5</w:t>
      </w:r>
      <w:r w:rsidR="001176DC">
        <w:t xml:space="preserve">)   </w:t>
      </w:r>
      <w:r w:rsidR="00953F1F">
        <w:t>45</w:t>
      </w:r>
      <w:r w:rsidR="001176DC">
        <w:t xml:space="preserve">9 </w:t>
      </w:r>
      <m:oMath>
        <m:r>
          <w:rPr>
            <w:rFonts w:ascii="Cambria Math" w:hAnsi="Cambria Math"/>
          </w:rPr>
          <m:t>x</m:t>
        </m:r>
      </m:oMath>
      <w:r w:rsidR="00001B1D">
        <w:t xml:space="preserve">  3</w:t>
      </w:r>
      <w:r w:rsidR="001176DC">
        <w:t xml:space="preserve">                                   </w:t>
      </w:r>
      <w:r w:rsidR="00001B1D">
        <w:t xml:space="preserve">  </w:t>
      </w:r>
      <w:r>
        <w:t xml:space="preserve">                       (6</w:t>
      </w:r>
      <w:r w:rsidR="00953F1F">
        <w:t>)   624</w:t>
      </w:r>
      <w:r w:rsidR="001176DC">
        <w:t xml:space="preserve">  </w:t>
      </w:r>
      <m:oMath>
        <m:r>
          <w:rPr>
            <w:rFonts w:ascii="Cambria Math" w:hAnsi="Cambria Math"/>
          </w:rPr>
          <m:t>÷</m:t>
        </m:r>
      </m:oMath>
      <w:r w:rsidR="00001B1D">
        <w:t xml:space="preserve">   2</w:t>
      </w:r>
    </w:p>
    <w:p w14:paraId="2054A413" w14:textId="77777777" w:rsidR="001176DC" w:rsidRDefault="001176DC" w:rsidP="00791C3E">
      <w:pPr>
        <w:pStyle w:val="Normal1"/>
        <w:contextualSpacing/>
      </w:pPr>
    </w:p>
    <w:p w14:paraId="6A272F36" w14:textId="77777777" w:rsidR="001176DC" w:rsidRDefault="001176DC" w:rsidP="00791C3E">
      <w:pPr>
        <w:pStyle w:val="Normal1"/>
        <w:contextualSpacing/>
      </w:pPr>
    </w:p>
    <w:p w14:paraId="7C4B214D" w14:textId="77777777" w:rsidR="00C92687" w:rsidRDefault="00C92687" w:rsidP="00C920F1">
      <w:pPr>
        <w:pStyle w:val="Normal1"/>
      </w:pPr>
    </w:p>
    <w:p w14:paraId="69497C62" w14:textId="77777777" w:rsidR="00C92687" w:rsidRDefault="00C92687">
      <w:pPr>
        <w:pStyle w:val="Normal1"/>
        <w:ind w:firstLine="720"/>
      </w:pPr>
    </w:p>
    <w:p w14:paraId="4335ADB8" w14:textId="77777777" w:rsidR="00C92687" w:rsidRDefault="00C92687">
      <w:pPr>
        <w:pStyle w:val="Normal1"/>
        <w:ind w:firstLine="720"/>
      </w:pPr>
    </w:p>
    <w:p w14:paraId="7D5637D1" w14:textId="77777777" w:rsidR="00C92687" w:rsidRDefault="00C92687">
      <w:pPr>
        <w:pStyle w:val="Normal1"/>
        <w:ind w:firstLine="720"/>
      </w:pPr>
    </w:p>
    <w:p w14:paraId="6FA8542B" w14:textId="77777777" w:rsidR="00C92687" w:rsidRDefault="00C92687">
      <w:pPr>
        <w:pStyle w:val="Normal1"/>
        <w:ind w:firstLine="720"/>
      </w:pPr>
    </w:p>
    <w:p w14:paraId="27B1F095" w14:textId="77777777" w:rsidR="00C92687" w:rsidRPr="00001B1D" w:rsidRDefault="00001B1D">
      <w:pPr>
        <w:pStyle w:val="Normal1"/>
        <w:rPr>
          <w:b/>
        </w:rPr>
      </w:pPr>
      <w:r w:rsidRPr="00001B1D">
        <w:rPr>
          <w:b/>
        </w:rPr>
        <w:t xml:space="preserve">List the </w:t>
      </w:r>
      <w:r>
        <w:rPr>
          <w:b/>
        </w:rPr>
        <w:t>next 4 m</w:t>
      </w:r>
      <w:r w:rsidRPr="00001B1D">
        <w:rPr>
          <w:b/>
        </w:rPr>
        <w:t>ultiples for the following numbers.</w:t>
      </w:r>
    </w:p>
    <w:p w14:paraId="70673A73" w14:textId="77777777" w:rsidR="00C92687" w:rsidRDefault="00C92687">
      <w:pPr>
        <w:pStyle w:val="Normal1"/>
      </w:pPr>
    </w:p>
    <w:p w14:paraId="433A4211" w14:textId="77777777" w:rsidR="00C92687" w:rsidRDefault="004E5792">
      <w:pPr>
        <w:pStyle w:val="Normal1"/>
      </w:pPr>
      <w:r>
        <w:t>(7</w:t>
      </w:r>
      <w:r w:rsidR="00953F1F">
        <w:t>)  Multiples of 4:   4</w:t>
      </w:r>
      <w:r w:rsidR="00001B1D">
        <w:t>, _______, _________,  _________,  __________</w:t>
      </w:r>
    </w:p>
    <w:p w14:paraId="2D055C6B" w14:textId="77777777" w:rsidR="00001B1D" w:rsidRDefault="00001B1D">
      <w:pPr>
        <w:pStyle w:val="Normal1"/>
      </w:pPr>
    </w:p>
    <w:p w14:paraId="41B75155" w14:textId="77777777" w:rsidR="00001B1D" w:rsidRDefault="004E5792">
      <w:pPr>
        <w:pStyle w:val="Normal1"/>
      </w:pPr>
      <w:r>
        <w:t>(8</w:t>
      </w:r>
      <w:r w:rsidR="00953F1F">
        <w:t>)  Multiples of 9:   9</w:t>
      </w:r>
      <w:r w:rsidR="00001B1D">
        <w:t>, ________,   __________,  _________, _________</w:t>
      </w:r>
    </w:p>
    <w:p w14:paraId="30B80944" w14:textId="77777777" w:rsidR="00A652D4" w:rsidRDefault="00A652D4">
      <w:pPr>
        <w:pStyle w:val="Normal1"/>
      </w:pPr>
    </w:p>
    <w:p w14:paraId="1F4831F3" w14:textId="77777777" w:rsidR="00A652D4" w:rsidRDefault="00A652D4">
      <w:pPr>
        <w:pStyle w:val="Normal1"/>
      </w:pPr>
    </w:p>
    <w:p w14:paraId="2FB0EC41" w14:textId="77777777" w:rsidR="00A652D4" w:rsidRPr="00A652D4" w:rsidRDefault="00A652D4">
      <w:pPr>
        <w:pStyle w:val="Normal1"/>
        <w:rPr>
          <w:b/>
          <w:color w:val="auto"/>
        </w:rPr>
      </w:pPr>
      <w:r w:rsidRPr="00A652D4">
        <w:rPr>
          <w:b/>
          <w:color w:val="auto"/>
        </w:rPr>
        <w:t>Solve the following word problems. Write your answer as a statement.</w:t>
      </w:r>
      <w:r>
        <w:rPr>
          <w:b/>
          <w:color w:val="auto"/>
        </w:rPr>
        <w:t xml:space="preserve">  Show your work.</w:t>
      </w:r>
    </w:p>
    <w:p w14:paraId="31643D33" w14:textId="77777777" w:rsidR="00C92687" w:rsidRDefault="00C92687">
      <w:pPr>
        <w:pStyle w:val="Normal1"/>
      </w:pPr>
    </w:p>
    <w:p w14:paraId="6D8CA138" w14:textId="77777777" w:rsidR="00C92687" w:rsidRDefault="004E5792">
      <w:pPr>
        <w:pStyle w:val="Normal1"/>
      </w:pPr>
      <w:r>
        <w:t>(9</w:t>
      </w:r>
      <w:r w:rsidR="00A652D4">
        <w:t xml:space="preserve">)  </w:t>
      </w:r>
      <w:r w:rsidR="00435FD9">
        <w:t>Thre were 904 children signed up for the relay race. If there were 6 children on each team, how many teams were made</w:t>
      </w:r>
      <w:r w:rsidR="00A652D4">
        <w:t>?</w:t>
      </w:r>
      <w:r w:rsidR="00435FD9">
        <w:t xml:space="preserve"> The remainding children served as referees. How many children served as referees?</w:t>
      </w:r>
    </w:p>
    <w:p w14:paraId="4711DD6D" w14:textId="77777777" w:rsidR="00A652D4" w:rsidRDefault="00A652D4">
      <w:pPr>
        <w:pStyle w:val="Normal1"/>
      </w:pPr>
    </w:p>
    <w:p w14:paraId="136870A6" w14:textId="77777777" w:rsidR="00C92687" w:rsidRDefault="00C92687">
      <w:pPr>
        <w:pStyle w:val="Normal1"/>
      </w:pPr>
    </w:p>
    <w:sectPr w:rsidR="00C9268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7991" w14:textId="77777777" w:rsidR="003C7B7E" w:rsidRDefault="003C7B7E">
      <w:pPr>
        <w:spacing w:line="240" w:lineRule="auto"/>
      </w:pPr>
      <w:r>
        <w:separator/>
      </w:r>
    </w:p>
  </w:endnote>
  <w:endnote w:type="continuationSeparator" w:id="0">
    <w:p w14:paraId="633708B6" w14:textId="77777777" w:rsidR="003C7B7E" w:rsidRDefault="003C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3F49" w14:textId="77777777" w:rsidR="003C7B7E" w:rsidRDefault="003C7B7E">
      <w:pPr>
        <w:spacing w:line="240" w:lineRule="auto"/>
      </w:pPr>
      <w:r>
        <w:separator/>
      </w:r>
    </w:p>
  </w:footnote>
  <w:footnote w:type="continuationSeparator" w:id="0">
    <w:p w14:paraId="3BA4A2C4" w14:textId="77777777" w:rsidR="003C7B7E" w:rsidRDefault="003C7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C02D" w14:textId="77777777" w:rsidR="00953F1F" w:rsidRDefault="00953F1F">
    <w:pPr>
      <w:pStyle w:val="Normal1"/>
    </w:pPr>
  </w:p>
  <w:p w14:paraId="15551E6B" w14:textId="77777777" w:rsidR="00953F1F" w:rsidRDefault="00953F1F">
    <w:pPr>
      <w:pStyle w:val="Normal1"/>
    </w:pPr>
  </w:p>
  <w:p w14:paraId="7D7CBED1" w14:textId="77777777" w:rsidR="00953F1F" w:rsidRDefault="00953F1F">
    <w:pPr>
      <w:pStyle w:val="Normal1"/>
      <w:rPr>
        <w:b/>
      </w:rPr>
    </w:pPr>
  </w:p>
  <w:p w14:paraId="35B150DC" w14:textId="77777777" w:rsidR="00953F1F" w:rsidRDefault="00953F1F" w:rsidP="001176DC">
    <w:pPr>
      <w:pStyle w:val="Normal1"/>
      <w:rPr>
        <w:sz w:val="28"/>
        <w:szCs w:val="28"/>
      </w:rPr>
    </w:pPr>
    <w:r>
      <w:rPr>
        <w:sz w:val="28"/>
        <w:szCs w:val="28"/>
      </w:rPr>
      <w:t>Mod 3</w:t>
    </w:r>
    <w:r>
      <w:rPr>
        <w:b/>
        <w:sz w:val="28"/>
        <w:szCs w:val="28"/>
      </w:rPr>
      <w:t xml:space="preserve"> </w:t>
    </w:r>
    <w:r>
      <w:rPr>
        <w:sz w:val="28"/>
        <w:szCs w:val="28"/>
      </w:rPr>
      <w:t xml:space="preserve">End-of-Module </w:t>
    </w:r>
    <w:r w:rsidR="00435FD9">
      <w:rPr>
        <w:sz w:val="28"/>
        <w:szCs w:val="28"/>
      </w:rPr>
      <w:t>Study Guide</w:t>
    </w:r>
    <w:r>
      <w:rPr>
        <w:sz w:val="28"/>
        <w:szCs w:val="28"/>
      </w:rPr>
      <w:t xml:space="preserve">                   Name: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503B"/>
    <w:multiLevelType w:val="multilevel"/>
    <w:tmpl w:val="4D9CC9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FD583C"/>
    <w:multiLevelType w:val="multilevel"/>
    <w:tmpl w:val="8E0874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7"/>
    <w:rsid w:val="00001B1D"/>
    <w:rsid w:val="001176DC"/>
    <w:rsid w:val="001D46D9"/>
    <w:rsid w:val="00225E25"/>
    <w:rsid w:val="003C7B7E"/>
    <w:rsid w:val="00435FD9"/>
    <w:rsid w:val="004E5792"/>
    <w:rsid w:val="00791C3E"/>
    <w:rsid w:val="00953F1F"/>
    <w:rsid w:val="00A652D4"/>
    <w:rsid w:val="00C920F1"/>
    <w:rsid w:val="00C92687"/>
    <w:rsid w:val="00E46AFF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F4DFF"/>
  <w15:docId w15:val="{4C53E6F5-20D0-4BEA-9805-D20CA15F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F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76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DC"/>
  </w:style>
  <w:style w:type="paragraph" w:styleId="Footer">
    <w:name w:val="footer"/>
    <w:basedOn w:val="Normal"/>
    <w:link w:val="FooterChar"/>
    <w:uiPriority w:val="99"/>
    <w:unhideWhenUsed/>
    <w:rsid w:val="001176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 KEATON</dc:creator>
  <cp:lastModifiedBy>CHRISTY R KEATON</cp:lastModifiedBy>
  <cp:revision>2</cp:revision>
  <cp:lastPrinted>2018-11-02T22:39:00Z</cp:lastPrinted>
  <dcterms:created xsi:type="dcterms:W3CDTF">2018-11-06T16:10:00Z</dcterms:created>
  <dcterms:modified xsi:type="dcterms:W3CDTF">2018-11-06T16:10:00Z</dcterms:modified>
</cp:coreProperties>
</file>